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D8" w:rsidRPr="00DF7FD8" w:rsidRDefault="00DF7FD8" w:rsidP="00DF7FD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F7FD8">
        <w:rPr>
          <w:rFonts w:ascii="Times New Roman" w:hAnsi="Times New Roman" w:cs="Times New Roman"/>
          <w:sz w:val="28"/>
          <w:szCs w:val="28"/>
        </w:rPr>
        <w:t>План</w:t>
      </w:r>
    </w:p>
    <w:p w:rsidR="00DF7FD8" w:rsidRDefault="00DF7FD8" w:rsidP="00DF7FD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F7FD8" w:rsidRPr="00DF7FD8" w:rsidRDefault="00DF7FD8" w:rsidP="00DF7FD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F7FD8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при министерстве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DF7FD8">
        <w:rPr>
          <w:rFonts w:ascii="Times New Roman" w:hAnsi="Times New Roman" w:cs="Times New Roman"/>
          <w:sz w:val="28"/>
          <w:szCs w:val="28"/>
        </w:rPr>
        <w:t xml:space="preserve">строительства, архитектуры и жилищно-коммунального хозяйства Ставропольского края </w:t>
      </w:r>
    </w:p>
    <w:p w:rsidR="00EF2C6E" w:rsidRDefault="00DF7FD8" w:rsidP="00DF7FD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F7FD8">
        <w:rPr>
          <w:rFonts w:ascii="Times New Roman" w:hAnsi="Times New Roman" w:cs="Times New Roman"/>
          <w:sz w:val="28"/>
          <w:szCs w:val="28"/>
        </w:rPr>
        <w:t>29 августа 2014 г.</w:t>
      </w:r>
    </w:p>
    <w:p w:rsidR="00DF7FD8" w:rsidRDefault="00DF7FD8" w:rsidP="00DF7FD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F7FD8" w:rsidRDefault="00DF7FD8" w:rsidP="00DF7FD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F7FD8" w:rsidRDefault="00DF7FD8" w:rsidP="00DF7FD8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DF7FD8" w:rsidRDefault="00DF7FD8" w:rsidP="00DF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 снижении административных барьеров при оформлении и установке общедомовых и индивидуальных приборов учета потребляемого газа.</w:t>
      </w:r>
    </w:p>
    <w:p w:rsidR="00DF7FD8" w:rsidRDefault="00DF7FD8" w:rsidP="00DF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17C4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ситуации, сложившейся при формировании границ и площади земельного участка по ул. Мира, 283.</w:t>
      </w:r>
    </w:p>
    <w:p w:rsidR="00DF7FD8" w:rsidRPr="00DF7FD8" w:rsidRDefault="00DF7FD8" w:rsidP="00DF7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F7FD8" w:rsidRPr="00DF7FD8" w:rsidSect="00EF2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F7FD8"/>
    <w:rsid w:val="00317C47"/>
    <w:rsid w:val="00DF7FD8"/>
    <w:rsid w:val="00EF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F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stomatova.t</dc:creator>
  <cp:lastModifiedBy>stomatova.t</cp:lastModifiedBy>
  <cp:revision>4</cp:revision>
  <dcterms:created xsi:type="dcterms:W3CDTF">2014-08-25T11:47:00Z</dcterms:created>
  <dcterms:modified xsi:type="dcterms:W3CDTF">2014-08-26T06:37:00Z</dcterms:modified>
</cp:coreProperties>
</file>